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4" w:rsidRPr="006612AA" w:rsidRDefault="009C3264" w:rsidP="009C3264">
      <w:pPr>
        <w:spacing w:after="88" w:line="259" w:lineRule="auto"/>
        <w:ind w:left="0" w:right="0" w:firstLine="0"/>
        <w:jc w:val="left"/>
      </w:pPr>
      <w:r w:rsidRPr="006612AA">
        <w:rPr>
          <w:b/>
          <w:sz w:val="22"/>
        </w:rPr>
        <w:t>OBRAZAC POZIVA ZA ORGANIZACIJU VIŠEDNEVNE IZVANUČIONIČKE NASTAVE</w:t>
      </w:r>
      <w:r w:rsidRPr="006612AA">
        <w:t xml:space="preserve"> </w:t>
      </w:r>
    </w:p>
    <w:p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64" w:rsidRPr="006612AA" w:rsidRDefault="001F4A58" w:rsidP="00227FAE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5</w:t>
            </w:r>
            <w:r w:rsidR="00A66515" w:rsidRPr="006612AA">
              <w:rPr>
                <w:b/>
                <w:sz w:val="18"/>
              </w:rPr>
              <w:t>/</w:t>
            </w:r>
            <w:r w:rsidR="004D209E">
              <w:rPr>
                <w:b/>
                <w:sz w:val="18"/>
              </w:rPr>
              <w:t>20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E0DA2" w:rsidRDefault="00CB5C6E" w:rsidP="00227FAE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bookmarkStart w:id="0" w:name="_GoBack"/>
            <w:r w:rsidRPr="00CB5C6E">
              <w:rPr>
                <w:b/>
                <w:sz w:val="22"/>
              </w:rPr>
              <w:t>3</w:t>
            </w:r>
            <w:r w:rsidR="009C3264" w:rsidRPr="00CB5C6E">
              <w:rPr>
                <w:b/>
                <w:sz w:val="22"/>
              </w:rPr>
              <w:t xml:space="preserve"> </w:t>
            </w:r>
            <w:bookmarkEnd w:id="0"/>
            <w:r w:rsidR="00A52DE7" w:rsidRPr="00AE0DA2">
              <w:rPr>
                <w:b/>
                <w:sz w:val="22"/>
              </w:rPr>
              <w:t>.</w:t>
            </w:r>
            <w:r w:rsidR="00C43CB0">
              <w:rPr>
                <w:b/>
                <w:sz w:val="22"/>
              </w:rPr>
              <w:t>a , 3</w:t>
            </w:r>
            <w:r w:rsidR="00A52DE7" w:rsidRPr="00AE0DA2">
              <w:rPr>
                <w:b/>
                <w:sz w:val="22"/>
              </w:rPr>
              <w:t>.</w:t>
            </w:r>
            <w:r w:rsidR="009C3264" w:rsidRPr="00AE0DA2">
              <w:rPr>
                <w:b/>
                <w:sz w:val="22"/>
              </w:rPr>
              <w:t xml:space="preserve">b </w:t>
            </w:r>
            <w:r w:rsidR="00A52DE7" w:rsidRPr="00AE0DA2">
              <w:rPr>
                <w:b/>
                <w:sz w:val="22"/>
              </w:rPr>
              <w:t>i</w:t>
            </w:r>
            <w:r w:rsidR="00C43CB0">
              <w:rPr>
                <w:b/>
                <w:sz w:val="22"/>
              </w:rPr>
              <w:t xml:space="preserve"> 3</w:t>
            </w:r>
            <w:r w:rsidR="00A52DE7" w:rsidRPr="00AE0DA2">
              <w:rPr>
                <w:b/>
                <w:sz w:val="22"/>
              </w:rPr>
              <w:t>.</w:t>
            </w:r>
            <w:r w:rsidR="009C3264" w:rsidRPr="00AE0DA2">
              <w:rPr>
                <w:b/>
                <w:sz w:val="22"/>
              </w:rPr>
              <w:t>c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Posjet </w:t>
            </w:r>
            <w:r w:rsidR="008E205A" w:rsidRPr="006612AA">
              <w:rPr>
                <w:sz w:val="22"/>
              </w:rPr>
              <w:t>( jednodnevni izlet)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  <w:r w:rsidRPr="006612AA">
              <w:rPr>
                <w:b/>
                <w:sz w:val="22"/>
              </w:rPr>
              <w:t>1 dan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>od  2</w:t>
            </w:r>
            <w:r w:rsidR="00765A78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765A78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do 25.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9C3264" w:rsidRPr="006612AA" w:rsidRDefault="00C43CB0" w:rsidP="00227FA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2019</w:t>
            </w:r>
            <w:r w:rsidR="009C3264" w:rsidRPr="006612AA">
              <w:rPr>
                <w:sz w:val="22"/>
              </w:rPr>
              <w:t xml:space="preserve">. </w:t>
            </w:r>
          </w:p>
        </w:tc>
      </w:tr>
      <w:tr w:rsidR="009C3264" w:rsidRPr="006612AA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70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4D209E" w:rsidP="004D209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5</w:t>
            </w:r>
            <w:r w:rsidR="008E205A" w:rsidRPr="006612AA">
              <w:rPr>
                <w:sz w:val="22"/>
              </w:rPr>
              <w:t xml:space="preserve"> </w:t>
            </w:r>
            <w:r w:rsidR="00C43CB0">
              <w:rPr>
                <w:sz w:val="22"/>
              </w:rPr>
              <w:t>učitelja ( +jedan asistent</w:t>
            </w:r>
            <w:r w:rsidR="00DB4F76" w:rsidRPr="006612AA">
              <w:rPr>
                <w:sz w:val="22"/>
              </w:rPr>
              <w:t xml:space="preserve"> u nastavi)     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384A5A">
              <w:rPr>
                <w:sz w:val="22"/>
              </w:rPr>
              <w:t>3 (za svaki razred po 1)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203837" w:rsidRPr="006612AA">
              <w:rPr>
                <w:sz w:val="22"/>
              </w:rPr>
              <w:t xml:space="preserve"> </w:t>
            </w:r>
            <w:r w:rsidR="00203837" w:rsidRPr="006612AA">
              <w:rPr>
                <w:color w:val="auto"/>
                <w:szCs w:val="24"/>
                <w:lang w:eastAsia="en-US"/>
              </w:rPr>
              <w:t>(oko 08:00)  „Mehanizacija“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C43CB0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C43CB0">
              <w:rPr>
                <w:sz w:val="22"/>
              </w:rPr>
              <w:t>Smiljan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Ogulin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03837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>X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55" w:firstLine="0"/>
              <w:jc w:val="right"/>
            </w:pPr>
            <w:r w:rsidRPr="006612AA">
              <w:rPr>
                <w:sz w:val="22"/>
              </w:rPr>
              <w:t xml:space="preserve">(upisati broj ***)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612AA">
              <w:rPr>
                <w:i/>
                <w:sz w:val="22"/>
              </w:rPr>
              <w:t xml:space="preserve"> </w:t>
            </w:r>
            <w:r w:rsidR="00203837" w:rsidRPr="006612AA">
              <w:rPr>
                <w:b/>
                <w:i/>
                <w:sz w:val="22"/>
              </w:rPr>
              <w:t>R</w:t>
            </w:r>
            <w:r w:rsidRPr="006612AA">
              <w:rPr>
                <w:b/>
                <w:i/>
                <w:sz w:val="22"/>
              </w:rPr>
              <w:t>učak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E0985" w:rsidRDefault="009C3264" w:rsidP="008E098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12AA">
              <w:rPr>
                <w:sz w:val="14"/>
              </w:rPr>
              <w:t xml:space="preserve">  </w:t>
            </w:r>
            <w:r w:rsidRPr="006612AA">
              <w:rPr>
                <w:szCs w:val="24"/>
              </w:rPr>
              <w:t xml:space="preserve">Ivanina </w:t>
            </w:r>
            <w:r w:rsidR="006612AA" w:rsidRPr="006612AA">
              <w:rPr>
                <w:szCs w:val="24"/>
              </w:rPr>
              <w:t xml:space="preserve">kuća </w:t>
            </w:r>
            <w:r w:rsidR="008E0985">
              <w:rPr>
                <w:szCs w:val="24"/>
              </w:rPr>
              <w:t>bajki</w:t>
            </w:r>
          </w:p>
          <w:p w:rsidR="00765A78" w:rsidRPr="006612AA" w:rsidRDefault="008E0985" w:rsidP="008E098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Memorijalni centar Nikola Tesla Smiljan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8E0985" w:rsidRDefault="009C3264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612AA">
              <w:rPr>
                <w:sz w:val="14"/>
              </w:rPr>
              <w:t xml:space="preserve"> </w:t>
            </w:r>
            <w:r w:rsidR="008E0985" w:rsidRPr="008E0985">
              <w:rPr>
                <w:szCs w:val="24"/>
              </w:rPr>
              <w:t>Radionica u Ivaninoj kući bajki</w:t>
            </w:r>
          </w:p>
        </w:tc>
      </w:tr>
      <w:tr w:rsidR="009C3264" w:rsidRPr="006612AA" w:rsidTr="00227FA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 xml:space="preserve">Gratis za </w:t>
            </w:r>
            <w:r w:rsidR="00C43CB0">
              <w:rPr>
                <w:sz w:val="22"/>
              </w:rPr>
              <w:t xml:space="preserve">jednog </w:t>
            </w:r>
            <w:r w:rsidRPr="002370B9">
              <w:rPr>
                <w:sz w:val="22"/>
              </w:rPr>
              <w:t>asistenta u nastavi</w:t>
            </w:r>
          </w:p>
          <w:p w:rsidR="002370B9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Pr="002370B9">
              <w:rPr>
                <w:sz w:val="22"/>
              </w:rPr>
              <w:t xml:space="preserve">Gratis za </w:t>
            </w:r>
            <w:r w:rsidR="00384A5A">
              <w:rPr>
                <w:sz w:val="22"/>
              </w:rPr>
              <w:t xml:space="preserve">3 </w:t>
            </w:r>
            <w:r w:rsidRPr="002370B9">
              <w:rPr>
                <w:sz w:val="22"/>
              </w:rPr>
              <w:t>učenika</w:t>
            </w:r>
          </w:p>
          <w:p w:rsidR="002370B9" w:rsidRPr="006612AA" w:rsidRDefault="00010478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</w:rPr>
              <w:t>*Dnevnice za učitelje X5</w:t>
            </w:r>
          </w:p>
        </w:tc>
      </w:tr>
      <w:tr w:rsidR="009C3264" w:rsidRPr="006612AA" w:rsidTr="00227FA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Prijedlog dodatnih sadržaja koji </w:t>
            </w:r>
          </w:p>
          <w:p w:rsidR="009C3264" w:rsidRPr="006612AA" w:rsidRDefault="009C3264" w:rsidP="00227FAE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384A5A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612AA">
              <w:rPr>
                <w:sz w:val="14"/>
              </w:rPr>
              <w:t xml:space="preserve"> </w:t>
            </w:r>
            <w:r w:rsidR="00384A5A" w:rsidRPr="00384A5A">
              <w:rPr>
                <w:sz w:val="22"/>
              </w:rPr>
              <w:t>Po preporuci agencije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C3264" w:rsidRPr="006612AA" w:rsidTr="00227FA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DA2812" w:rsidRDefault="009C3264" w:rsidP="004E3BE9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 w:rsidRPr="006612AA">
              <w:rPr>
                <w:sz w:val="14"/>
              </w:rPr>
              <w:t xml:space="preserve"> </w:t>
            </w:r>
            <w:r w:rsidR="00DA2812" w:rsidRPr="00DA2812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DA2812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DA2812">
              <w:rPr>
                <w:sz w:val="22"/>
              </w:rPr>
              <w:t xml:space="preserve"> </w:t>
            </w:r>
            <w:r w:rsidR="00DA2812" w:rsidRPr="00DA2812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099" w:right="0" w:hanging="1099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:rsidTr="00227FA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Default="0085057F" w:rsidP="0085057F">
            <w:pPr>
              <w:spacing w:after="0" w:line="259" w:lineRule="auto"/>
              <w:ind w:left="0" w:right="-2" w:firstLine="0"/>
              <w:rPr>
                <w:b/>
                <w:sz w:val="22"/>
              </w:rPr>
            </w:pPr>
            <w:r w:rsidRPr="007908D1">
              <w:rPr>
                <w:b/>
                <w:sz w:val="22"/>
              </w:rPr>
              <w:t>8 dana</w:t>
            </w:r>
            <w:r w:rsidR="009C3264" w:rsidRPr="007908D1">
              <w:rPr>
                <w:b/>
                <w:sz w:val="22"/>
              </w:rPr>
              <w:t xml:space="preserve">  </w:t>
            </w:r>
          </w:p>
          <w:p w:rsidR="007908D1" w:rsidRPr="007908D1" w:rsidRDefault="007908D1" w:rsidP="0085057F">
            <w:pPr>
              <w:spacing w:after="0" w:line="259" w:lineRule="auto"/>
              <w:ind w:left="0" w:right="-2" w:firstLine="0"/>
              <w:rPr>
                <w:b/>
              </w:rPr>
            </w:pPr>
            <w:r>
              <w:rPr>
                <w:b/>
                <w:sz w:val="22"/>
              </w:rPr>
              <w:t>od 11.2. do 19.2. 2020. god.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717258" w:rsidRDefault="00902688" w:rsidP="00C43CB0">
            <w:pPr>
              <w:spacing w:after="0" w:line="259" w:lineRule="auto"/>
              <w:ind w:left="0" w:right="107" w:firstLine="0"/>
              <w:jc w:val="right"/>
            </w:pPr>
            <w:r w:rsidRPr="00717258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C5676" w:rsidRDefault="00DD1A07" w:rsidP="00227FAE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AC5676">
              <w:rPr>
                <w:b/>
              </w:rPr>
              <w:t xml:space="preserve">27.2.2020. 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AC5676" w:rsidRDefault="00ED018B" w:rsidP="00227FAE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AC5676">
              <w:rPr>
                <w:b/>
              </w:rPr>
              <w:t>17:30</w:t>
            </w:r>
          </w:p>
        </w:tc>
      </w:tr>
    </w:tbl>
    <w:p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</w:p>
    <w:p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027A1B" w:rsidRDefault="00027A1B"/>
    <w:sectPr w:rsidR="00027A1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52" w:rsidRDefault="00DA5152">
      <w:pPr>
        <w:spacing w:after="0" w:line="240" w:lineRule="auto"/>
      </w:pPr>
      <w:r>
        <w:separator/>
      </w:r>
    </w:p>
  </w:endnote>
  <w:endnote w:type="continuationSeparator" w:id="0">
    <w:p w:rsidR="00DA5152" w:rsidRDefault="00D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C6E">
      <w:rPr>
        <w:noProof/>
      </w:rPr>
      <w:t>2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52" w:rsidRDefault="00DA5152">
      <w:pPr>
        <w:spacing w:after="0" w:line="240" w:lineRule="auto"/>
      </w:pPr>
      <w:r>
        <w:separator/>
      </w:r>
    </w:p>
  </w:footnote>
  <w:footnote w:type="continuationSeparator" w:id="0">
    <w:p w:rsidR="00DA5152" w:rsidRDefault="00DA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3"/>
    <w:rsid w:val="000060D3"/>
    <w:rsid w:val="00010478"/>
    <w:rsid w:val="00027A1B"/>
    <w:rsid w:val="000518A7"/>
    <w:rsid w:val="000B6D50"/>
    <w:rsid w:val="00141B13"/>
    <w:rsid w:val="001F4A58"/>
    <w:rsid w:val="00203837"/>
    <w:rsid w:val="00222033"/>
    <w:rsid w:val="002370B9"/>
    <w:rsid w:val="003576FA"/>
    <w:rsid w:val="00381C01"/>
    <w:rsid w:val="00384A5A"/>
    <w:rsid w:val="00396C5E"/>
    <w:rsid w:val="003F78DF"/>
    <w:rsid w:val="00467FC9"/>
    <w:rsid w:val="004C700F"/>
    <w:rsid w:val="004D209E"/>
    <w:rsid w:val="004E3BE9"/>
    <w:rsid w:val="005A69A0"/>
    <w:rsid w:val="00600EDF"/>
    <w:rsid w:val="00607D9B"/>
    <w:rsid w:val="006612AA"/>
    <w:rsid w:val="006F7605"/>
    <w:rsid w:val="00717258"/>
    <w:rsid w:val="00727736"/>
    <w:rsid w:val="00765A78"/>
    <w:rsid w:val="007908D1"/>
    <w:rsid w:val="0085057F"/>
    <w:rsid w:val="008E0985"/>
    <w:rsid w:val="008E205A"/>
    <w:rsid w:val="00902688"/>
    <w:rsid w:val="009C3264"/>
    <w:rsid w:val="00A118C9"/>
    <w:rsid w:val="00A52DE7"/>
    <w:rsid w:val="00A66515"/>
    <w:rsid w:val="00AC5676"/>
    <w:rsid w:val="00AE0DA2"/>
    <w:rsid w:val="00B84C7D"/>
    <w:rsid w:val="00B90069"/>
    <w:rsid w:val="00C13925"/>
    <w:rsid w:val="00C431B5"/>
    <w:rsid w:val="00C43CB0"/>
    <w:rsid w:val="00CB5C6E"/>
    <w:rsid w:val="00CD765B"/>
    <w:rsid w:val="00D007C8"/>
    <w:rsid w:val="00D10438"/>
    <w:rsid w:val="00DA2812"/>
    <w:rsid w:val="00DA5152"/>
    <w:rsid w:val="00DB4F76"/>
    <w:rsid w:val="00DC3724"/>
    <w:rsid w:val="00DD1A07"/>
    <w:rsid w:val="00DD6FBC"/>
    <w:rsid w:val="00ED018B"/>
    <w:rsid w:val="00EE3E64"/>
    <w:rsid w:val="00F45A6C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FA24"/>
  <w15:docId w15:val="{DCAF1677-6A54-4E31-92E2-5DB7F5A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Tajnica</cp:lastModifiedBy>
  <cp:revision>13</cp:revision>
  <cp:lastPrinted>2018-02-26T11:17:00Z</cp:lastPrinted>
  <dcterms:created xsi:type="dcterms:W3CDTF">2020-01-13T20:05:00Z</dcterms:created>
  <dcterms:modified xsi:type="dcterms:W3CDTF">2020-02-11T11:12:00Z</dcterms:modified>
</cp:coreProperties>
</file>